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D13" w:rsidRPr="006E00C8" w:rsidRDefault="006C6D13" w:rsidP="00E556FB">
      <w:pPr>
        <w:spacing w:after="0" w:line="240" w:lineRule="auto"/>
        <w:ind w:firstLine="10206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6E00C8">
        <w:rPr>
          <w:rFonts w:ascii="Times New Roman" w:hAnsi="Times New Roman"/>
          <w:b/>
          <w:sz w:val="28"/>
          <w:szCs w:val="28"/>
          <w:lang w:val="uk-UA"/>
        </w:rPr>
        <w:t>Додаток 2</w:t>
      </w:r>
    </w:p>
    <w:p w:rsidR="006C6D13" w:rsidRDefault="006C6D13" w:rsidP="00E556FB">
      <w:pPr>
        <w:spacing w:after="0" w:line="240" w:lineRule="auto"/>
        <w:ind w:firstLine="10206"/>
        <w:jc w:val="right"/>
        <w:rPr>
          <w:rFonts w:ascii="Times New Roman" w:hAnsi="Times New Roman"/>
          <w:i/>
          <w:lang w:val="uk-UA"/>
        </w:rPr>
      </w:pPr>
      <w:r w:rsidRPr="00E556FB">
        <w:rPr>
          <w:rFonts w:ascii="Times New Roman" w:hAnsi="Times New Roman"/>
          <w:i/>
          <w:lang w:val="uk-UA"/>
        </w:rPr>
        <w:t>Зразок заповнення індивідуальн</w:t>
      </w:r>
      <w:r>
        <w:rPr>
          <w:rFonts w:ascii="Times New Roman" w:hAnsi="Times New Roman"/>
          <w:i/>
          <w:lang w:val="uk-UA"/>
        </w:rPr>
        <w:t>ого навчального плану</w:t>
      </w:r>
      <w:r w:rsidRPr="00E556FB">
        <w:rPr>
          <w:rFonts w:ascii="Times New Roman" w:hAnsi="Times New Roman"/>
          <w:i/>
          <w:lang w:val="uk-UA"/>
        </w:rPr>
        <w:t xml:space="preserve"> студента</w:t>
      </w:r>
    </w:p>
    <w:p w:rsidR="006C6D13" w:rsidRPr="00F90E46" w:rsidRDefault="006C6D13" w:rsidP="00E556FB">
      <w:pPr>
        <w:spacing w:after="0" w:line="240" w:lineRule="auto"/>
        <w:ind w:firstLine="10206"/>
        <w:jc w:val="right"/>
        <w:rPr>
          <w:rFonts w:ascii="Times New Roman" w:hAnsi="Times New Roman"/>
          <w:i/>
          <w:sz w:val="26"/>
          <w:szCs w:val="26"/>
          <w:lang w:val="uk-UA"/>
        </w:rPr>
      </w:pPr>
    </w:p>
    <w:tbl>
      <w:tblPr>
        <w:tblW w:w="0" w:type="auto"/>
        <w:tblLook w:val="01E0"/>
      </w:tblPr>
      <w:tblGrid>
        <w:gridCol w:w="7393"/>
        <w:gridCol w:w="7393"/>
      </w:tblGrid>
      <w:tr w:rsidR="006C6D13" w:rsidRPr="00F90E46" w:rsidTr="00145685">
        <w:tc>
          <w:tcPr>
            <w:tcW w:w="7393" w:type="dxa"/>
          </w:tcPr>
          <w:p w:rsidR="006C6D13" w:rsidRPr="00E81DB5" w:rsidRDefault="006C6D13" w:rsidP="00E81DB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val="uk-UA"/>
              </w:rPr>
            </w:pPr>
          </w:p>
        </w:tc>
        <w:tc>
          <w:tcPr>
            <w:tcW w:w="7393" w:type="dxa"/>
          </w:tcPr>
          <w:p w:rsidR="006C6D13" w:rsidRPr="006E00C8" w:rsidRDefault="006C6D13" w:rsidP="00E81D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00C8">
              <w:rPr>
                <w:rFonts w:ascii="Times New Roman" w:hAnsi="Times New Roman"/>
                <w:sz w:val="28"/>
                <w:szCs w:val="28"/>
                <w:lang w:val="uk-UA"/>
              </w:rPr>
              <w:t>«Затверджую»</w:t>
            </w:r>
          </w:p>
          <w:p w:rsidR="006C6D13" w:rsidRPr="006E00C8" w:rsidRDefault="006C6D13" w:rsidP="00E81D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00C8">
              <w:rPr>
                <w:rFonts w:ascii="Times New Roman" w:hAnsi="Times New Roman"/>
                <w:sz w:val="28"/>
                <w:szCs w:val="28"/>
                <w:lang w:val="uk-UA"/>
              </w:rPr>
              <w:t>Декан факультету (директор інституту)___________</w:t>
            </w:r>
          </w:p>
          <w:p w:rsidR="006C6D13" w:rsidRPr="00E81DB5" w:rsidRDefault="006C6D13" w:rsidP="00E81DB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val="uk-UA"/>
              </w:rPr>
            </w:pPr>
            <w:r w:rsidRPr="006E00C8">
              <w:rPr>
                <w:rFonts w:ascii="Times New Roman" w:hAnsi="Times New Roman"/>
                <w:sz w:val="28"/>
                <w:szCs w:val="28"/>
                <w:lang w:val="uk-UA"/>
              </w:rPr>
              <w:t>«____»______________2018 року</w:t>
            </w:r>
          </w:p>
        </w:tc>
      </w:tr>
    </w:tbl>
    <w:p w:rsidR="006C6D13" w:rsidRPr="00133AF5" w:rsidRDefault="006C6D13" w:rsidP="00133AF5">
      <w:pPr>
        <w:spacing w:after="0" w:line="240" w:lineRule="auto"/>
        <w:ind w:firstLine="10206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6C6D13" w:rsidRPr="006E00C8" w:rsidRDefault="006C6D13" w:rsidP="00AE440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E00C8">
        <w:rPr>
          <w:rFonts w:ascii="Times New Roman" w:hAnsi="Times New Roman"/>
          <w:b/>
          <w:sz w:val="28"/>
          <w:szCs w:val="28"/>
          <w:lang w:val="uk-UA"/>
        </w:rPr>
        <w:t>Індивідуальний навчальний план студента</w:t>
      </w:r>
    </w:p>
    <w:p w:rsidR="006C6D13" w:rsidRPr="006E00C8" w:rsidRDefault="006C6D13" w:rsidP="00AE440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00C8">
        <w:rPr>
          <w:rFonts w:ascii="Times New Roman" w:hAnsi="Times New Roman"/>
          <w:b/>
          <w:sz w:val="28"/>
          <w:szCs w:val="28"/>
          <w:lang w:val="uk-UA"/>
        </w:rPr>
        <w:t>н</w:t>
      </w:r>
      <w:r w:rsidRPr="006E00C8">
        <w:rPr>
          <w:rFonts w:ascii="Times New Roman" w:hAnsi="Times New Roman"/>
          <w:b/>
          <w:sz w:val="28"/>
          <w:szCs w:val="28"/>
        </w:rPr>
        <w:t xml:space="preserve">а </w:t>
      </w:r>
      <w:r w:rsidRPr="006E00C8">
        <w:rPr>
          <w:rFonts w:ascii="Times New Roman" w:hAnsi="Times New Roman"/>
          <w:b/>
          <w:sz w:val="28"/>
          <w:szCs w:val="28"/>
          <w:lang w:val="uk-UA"/>
        </w:rPr>
        <w:t>період академічної мобільності</w:t>
      </w:r>
    </w:p>
    <w:p w:rsidR="006C6D13" w:rsidRPr="006E00C8" w:rsidRDefault="006C6D13" w:rsidP="00F71603">
      <w:pPr>
        <w:spacing w:after="12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6E00C8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Pr="006E00C8">
        <w:rPr>
          <w:rFonts w:ascii="Times New Roman" w:hAnsi="Times New Roman"/>
          <w:i/>
          <w:sz w:val="28"/>
          <w:szCs w:val="28"/>
          <w:u w:val="single"/>
          <w:lang w:val="uk-UA"/>
        </w:rPr>
        <w:t>2018/2019</w:t>
      </w:r>
      <w:r w:rsidRPr="006E00C8">
        <w:rPr>
          <w:rFonts w:ascii="Times New Roman" w:hAnsi="Times New Roman"/>
          <w:sz w:val="28"/>
          <w:szCs w:val="28"/>
          <w:lang w:val="uk-UA"/>
        </w:rPr>
        <w:t xml:space="preserve">  навчальний рік</w:t>
      </w:r>
    </w:p>
    <w:tbl>
      <w:tblPr>
        <w:tblW w:w="14807" w:type="dxa"/>
        <w:tblInd w:w="137" w:type="dxa"/>
        <w:tblLook w:val="00A0"/>
      </w:tblPr>
      <w:tblGrid>
        <w:gridCol w:w="148"/>
        <w:gridCol w:w="557"/>
        <w:gridCol w:w="1743"/>
        <w:gridCol w:w="2331"/>
        <w:gridCol w:w="1087"/>
        <w:gridCol w:w="1559"/>
        <w:gridCol w:w="616"/>
        <w:gridCol w:w="917"/>
        <w:gridCol w:w="1600"/>
        <w:gridCol w:w="2341"/>
        <w:gridCol w:w="1908"/>
      </w:tblGrid>
      <w:tr w:rsidR="006C6D13" w:rsidRPr="006E00C8" w:rsidTr="00285D9B">
        <w:tc>
          <w:tcPr>
            <w:tcW w:w="8041" w:type="dxa"/>
            <w:gridSpan w:val="7"/>
          </w:tcPr>
          <w:p w:rsidR="006C6D13" w:rsidRPr="006E00C8" w:rsidRDefault="006C6D13" w:rsidP="00B00C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bookmarkStart w:id="0" w:name="_Hlk524873505"/>
            <w:r w:rsidRPr="006E00C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Студент (ка) </w:t>
            </w:r>
            <w:r w:rsidRPr="006E00C8">
              <w:rPr>
                <w:rFonts w:ascii="Times New Roman" w:hAnsi="Times New Roman"/>
                <w:i/>
                <w:sz w:val="28"/>
                <w:szCs w:val="28"/>
                <w:u w:val="single"/>
                <w:lang w:val="uk-UA"/>
              </w:rPr>
              <w:t xml:space="preserve"> Посунько Людмила Миколаївна</w:t>
            </w:r>
          </w:p>
        </w:tc>
        <w:tc>
          <w:tcPr>
            <w:tcW w:w="6766" w:type="dxa"/>
            <w:gridSpan w:val="4"/>
          </w:tcPr>
          <w:p w:rsidR="006C6D13" w:rsidRPr="006E00C8" w:rsidRDefault="006C6D13" w:rsidP="00B00C7B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00C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Група </w:t>
            </w:r>
            <w:r w:rsidRPr="006E00C8">
              <w:rPr>
                <w:rFonts w:ascii="Times New Roman" w:hAnsi="Times New Roman"/>
                <w:i/>
                <w:sz w:val="28"/>
                <w:szCs w:val="28"/>
                <w:u w:val="single"/>
                <w:lang w:val="uk-UA"/>
              </w:rPr>
              <w:tab/>
            </w:r>
            <w:r w:rsidRPr="005E6509">
              <w:rPr>
                <w:rFonts w:ascii="Times New Roman" w:hAnsi="Times New Roman"/>
                <w:i/>
                <w:sz w:val="28"/>
                <w:szCs w:val="28"/>
                <w:u w:val="single"/>
                <w:lang w:val="uk-UA"/>
              </w:rPr>
              <w:t>124</w:t>
            </w:r>
            <w:r w:rsidRPr="005E6509">
              <w:rPr>
                <w:rFonts w:ascii="Times New Roman" w:hAnsi="Times New Roman"/>
                <w:i/>
                <w:sz w:val="28"/>
                <w:szCs w:val="28"/>
                <w:u w:val="single"/>
                <w:lang w:val="en-US"/>
              </w:rPr>
              <w:t>м</w:t>
            </w:r>
            <w:r w:rsidRPr="005E6509">
              <w:rPr>
                <w:rFonts w:ascii="Times New Roman" w:hAnsi="Times New Roman"/>
                <w:i/>
                <w:sz w:val="28"/>
                <w:szCs w:val="28"/>
                <w:u w:val="single"/>
                <w:lang w:val="uk-UA"/>
              </w:rPr>
              <w:t>-18-1</w:t>
            </w:r>
          </w:p>
        </w:tc>
      </w:tr>
      <w:tr w:rsidR="006C6D13" w:rsidRPr="006E00C8" w:rsidTr="00285D9B">
        <w:trPr>
          <w:trHeight w:val="254"/>
        </w:trPr>
        <w:tc>
          <w:tcPr>
            <w:tcW w:w="8041" w:type="dxa"/>
            <w:gridSpan w:val="7"/>
          </w:tcPr>
          <w:p w:rsidR="006C6D13" w:rsidRPr="006E00C8" w:rsidRDefault="006C6D13" w:rsidP="00B00C7B">
            <w:pPr>
              <w:spacing w:after="24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00C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Спеціальність </w:t>
            </w:r>
            <w:r w:rsidRPr="006E00C8"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ab/>
            </w:r>
            <w:r w:rsidRPr="006E00C8">
              <w:rPr>
                <w:rFonts w:ascii="Times New Roman" w:hAnsi="Times New Roman"/>
                <w:i/>
                <w:sz w:val="28"/>
                <w:szCs w:val="28"/>
                <w:u w:val="single"/>
                <w:lang w:val="uk-UA"/>
              </w:rPr>
              <w:t>124 Системний аналіз</w:t>
            </w:r>
          </w:p>
        </w:tc>
        <w:tc>
          <w:tcPr>
            <w:tcW w:w="6766" w:type="dxa"/>
            <w:gridSpan w:val="4"/>
          </w:tcPr>
          <w:p w:rsidR="006C6D13" w:rsidRPr="006E00C8" w:rsidRDefault="006C6D13" w:rsidP="00B00C7B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00C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Факультет </w:t>
            </w:r>
            <w:r w:rsidRPr="006E00C8"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ab/>
            </w:r>
            <w:r w:rsidRPr="006E00C8">
              <w:rPr>
                <w:rFonts w:ascii="Times New Roman" w:hAnsi="Times New Roman"/>
                <w:i/>
                <w:sz w:val="28"/>
                <w:szCs w:val="28"/>
                <w:u w:val="single"/>
                <w:lang w:val="uk-UA"/>
              </w:rPr>
              <w:t>інформаційних технологій</w:t>
            </w:r>
          </w:p>
        </w:tc>
      </w:tr>
      <w:bookmarkEnd w:id="0"/>
      <w:tr w:rsidR="006C6D13" w:rsidRPr="00B03AB9" w:rsidTr="00F75BF5">
        <w:tblPrEx>
          <w:jc w:val="center"/>
        </w:tblPrEx>
        <w:trPr>
          <w:gridBefore w:val="1"/>
          <w:wBefore w:w="148" w:type="dxa"/>
          <w:cantSplit/>
          <w:trHeight w:val="2264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D13" w:rsidRPr="00B03AB9" w:rsidRDefault="006C6D13" w:rsidP="004776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D13" w:rsidRPr="00B03AB9" w:rsidRDefault="006C6D13" w:rsidP="004776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Кафедра</w:t>
            </w: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Default="006C6D13" w:rsidP="00F75B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Повна назва компоненти навчального плану (дисципліна, практика, курсовий проект, робота тощо)</w:t>
            </w:r>
          </w:p>
          <w:p w:rsidR="006C6D13" w:rsidRPr="00B03AB9" w:rsidRDefault="006C6D13" w:rsidP="00F75B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F90E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Кредити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D13" w:rsidRPr="00B03AB9" w:rsidRDefault="006C6D13" w:rsidP="00F90E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Термін навчання</w:t>
            </w:r>
          </w:p>
          <w:p w:rsidR="006C6D13" w:rsidRPr="00B03AB9" w:rsidRDefault="006C6D13" w:rsidP="00F90E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(семестри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694E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Заклад вищої освіти та термін перебування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4A52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Форма та термін підсумкового контролю</w:t>
            </w: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872E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Завдання на самостійну роботу</w:t>
            </w:r>
          </w:p>
          <w:p w:rsidR="006C6D13" w:rsidRPr="00B03AB9" w:rsidRDefault="006C6D13" w:rsidP="004776E9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(індивідуальне завдання, звіт,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реферат, презентація </w:t>
            </w: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тощо), дата видачі завдання та методичних рекомендацій*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4776E9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ПІБ та підпис викладача </w:t>
            </w:r>
          </w:p>
        </w:tc>
      </w:tr>
      <w:tr w:rsidR="006C6D13" w:rsidRPr="00B03AB9" w:rsidTr="006F50D3">
        <w:tblPrEx>
          <w:jc w:val="center"/>
        </w:tblPrEx>
        <w:trPr>
          <w:gridBefore w:val="1"/>
          <w:wBefore w:w="148" w:type="dxa"/>
          <w:cantSplit/>
          <w:trHeight w:val="38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6D13" w:rsidRPr="006F50D3" w:rsidRDefault="006C6D13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D13" w:rsidRPr="00B03AB9" w:rsidRDefault="006C6D13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D13" w:rsidRPr="00B03AB9" w:rsidRDefault="006C6D13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D13" w:rsidRPr="00B03AB9" w:rsidRDefault="006C6D13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6D13" w:rsidRPr="00B03AB9" w:rsidRDefault="006C6D13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D13" w:rsidRPr="00B03AB9" w:rsidRDefault="006C6D13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D13" w:rsidRPr="00B03AB9" w:rsidRDefault="006C6D13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D13" w:rsidRPr="00B03AB9" w:rsidRDefault="006C6D13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D13" w:rsidRPr="00B03AB9" w:rsidRDefault="006C6D13" w:rsidP="006F50D3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</w:tr>
      <w:tr w:rsidR="006C6D13" w:rsidRPr="00B03AB9" w:rsidTr="006E00C8">
        <w:tblPrEx>
          <w:jc w:val="center"/>
        </w:tblPrEx>
        <w:trPr>
          <w:gridBefore w:val="1"/>
          <w:wBefore w:w="148" w:type="dxa"/>
          <w:cantSplit/>
          <w:trHeight w:val="957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D13" w:rsidRDefault="006C6D13" w:rsidP="004776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6C6D13" w:rsidRPr="006E00C8" w:rsidRDefault="006C6D13" w:rsidP="004776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  <w:p w:rsidR="006C6D13" w:rsidRPr="00285D9B" w:rsidRDefault="006C6D13" w:rsidP="004776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D13" w:rsidRPr="006E00C8" w:rsidRDefault="006C6D13" w:rsidP="000E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0E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Applied Differential Equations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0E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D13" w:rsidRPr="00B03AB9" w:rsidRDefault="006C6D13" w:rsidP="000E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4A52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Uni Ko-Ld,</w:t>
            </w:r>
          </w:p>
          <w:p w:rsidR="006C6D13" w:rsidRPr="00B03AB9" w:rsidRDefault="006C6D13" w:rsidP="004A52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15.10.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20</w:t>
            </w: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18-28.02.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20</w:t>
            </w: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Default="006C6D13" w:rsidP="000E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спит</w:t>
            </w:r>
          </w:p>
          <w:p w:rsidR="006C6D13" w:rsidRPr="00B03AB9" w:rsidRDefault="006C6D13" w:rsidP="000E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01.02.2018-25.02.2018</w:t>
            </w: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0E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0E7BB5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6C6D13" w:rsidRPr="00B03AB9" w:rsidTr="006E00C8">
        <w:tblPrEx>
          <w:jc w:val="center"/>
        </w:tblPrEx>
        <w:trPr>
          <w:gridBefore w:val="1"/>
          <w:wBefore w:w="148" w:type="dxa"/>
          <w:cantSplit/>
          <w:trHeight w:val="1068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D13" w:rsidRPr="006E00C8" w:rsidRDefault="006C6D13" w:rsidP="004776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D13" w:rsidRPr="00B03AB9" w:rsidRDefault="006C6D13" w:rsidP="004609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С</w:t>
            </w: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истемного аналізу</w:t>
            </w: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4609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Методологія наукових досліджень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4609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D13" w:rsidRPr="00B03AB9" w:rsidRDefault="006C6D13" w:rsidP="004609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4609D8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  <w:lang w:val="uk-UA"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НТУ «ДП», 01.09.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2018-31.09.20</w:t>
            </w: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4609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залік</w:t>
            </w:r>
          </w:p>
          <w:p w:rsidR="006C6D13" w:rsidRPr="00B03AB9" w:rsidRDefault="006C6D13" w:rsidP="004609D8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  <w:lang w:val="uk-UA"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01.03.2018– 25.03.2018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6E00C8" w:rsidRDefault="006C6D13" w:rsidP="004609D8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  <w:lang w:val="uk-UA" w:eastAsia="ru-RU"/>
              </w:rPr>
              <w:t>Індивідуальне завдання</w:t>
            </w:r>
          </w:p>
          <w:p w:rsidR="006C6D13" w:rsidRDefault="006C6D13" w:rsidP="004609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B03AB9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  <w:lang w:val="uk-UA" w:eastAsia="ru-RU"/>
              </w:rPr>
              <w:t>15.02.2018</w:t>
            </w:r>
          </w:p>
          <w:p w:rsidR="006C6D13" w:rsidRPr="006E00C8" w:rsidRDefault="006C6D13" w:rsidP="006E00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4609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___________</w:t>
            </w:r>
          </w:p>
          <w:p w:rsidR="006C6D13" w:rsidRPr="00F36658" w:rsidRDefault="006C6D13" w:rsidP="004609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Іванов С.С.</w:t>
            </w:r>
          </w:p>
        </w:tc>
      </w:tr>
      <w:tr w:rsidR="006C6D13" w:rsidRPr="00B03AB9" w:rsidTr="006E00C8">
        <w:tblPrEx>
          <w:jc w:val="center"/>
        </w:tblPrEx>
        <w:trPr>
          <w:gridBefore w:val="1"/>
          <w:wBefore w:w="148" w:type="dxa"/>
          <w:cantSplit/>
          <w:trHeight w:val="58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D13" w:rsidRDefault="006C6D13" w:rsidP="004776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D13" w:rsidRPr="00B03AB9" w:rsidRDefault="006C6D13" w:rsidP="000E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0E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0E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D13" w:rsidRPr="00B03AB9" w:rsidRDefault="006C6D13" w:rsidP="000E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0E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79441D" w:rsidRDefault="006C6D13" w:rsidP="004609D8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  <w:lang w:val="uk-UA" w:eastAsia="ru-RU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571B72" w:rsidRDefault="006C6D13" w:rsidP="004609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55660" w:rsidRDefault="006C6D13" w:rsidP="004609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6D13" w:rsidRPr="00B03AB9" w:rsidTr="006E00C8">
        <w:tblPrEx>
          <w:jc w:val="center"/>
        </w:tblPrEx>
        <w:trPr>
          <w:gridBefore w:val="1"/>
          <w:wBefore w:w="148" w:type="dxa"/>
          <w:cantSplit/>
          <w:trHeight w:val="878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D13" w:rsidRPr="006E00C8" w:rsidRDefault="006C6D13" w:rsidP="004776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D13" w:rsidRPr="00B03AB9" w:rsidRDefault="006C6D13" w:rsidP="000E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С</w:t>
            </w: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истемного аналізу</w:t>
            </w: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0E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Виробнича практика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0E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D13" w:rsidRPr="00B03AB9" w:rsidRDefault="006C6D13" w:rsidP="000E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0E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Default="006C6D13" w:rsidP="003246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залік</w:t>
            </w:r>
          </w:p>
          <w:p w:rsidR="006C6D13" w:rsidRPr="0079441D" w:rsidRDefault="006C6D13" w:rsidP="0032461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01.03.2018 – 25.03.2018</w:t>
            </w: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Default="006C6D13" w:rsidP="0032461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  <w:lang w:val="uk-UA" w:eastAsia="ru-RU"/>
              </w:rPr>
            </w:pPr>
            <w:r w:rsidRPr="0079441D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  <w:lang w:val="uk-UA" w:eastAsia="ru-RU"/>
              </w:rPr>
              <w:t>Звіт про практику</w:t>
            </w:r>
          </w:p>
          <w:p w:rsidR="006C6D13" w:rsidRPr="00571B72" w:rsidRDefault="006C6D13" w:rsidP="003246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9441D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  <w:lang w:val="uk-UA" w:eastAsia="ru-RU"/>
              </w:rPr>
              <w:t>15.02.2018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Default="006C6D13" w:rsidP="003246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___________</w:t>
            </w:r>
          </w:p>
          <w:p w:rsidR="006C6D13" w:rsidRPr="00B55660" w:rsidRDefault="006C6D13" w:rsidP="003246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Степко І.І.</w:t>
            </w:r>
          </w:p>
        </w:tc>
      </w:tr>
      <w:tr w:rsidR="006C6D13" w:rsidRPr="00B03AB9" w:rsidTr="006E00C8">
        <w:tblPrEx>
          <w:jc w:val="center"/>
        </w:tblPrEx>
        <w:trPr>
          <w:gridBefore w:val="1"/>
          <w:wBefore w:w="148" w:type="dxa"/>
          <w:cantSplit/>
          <w:trHeight w:val="537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D13" w:rsidRDefault="006C6D13" w:rsidP="004776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D13" w:rsidRPr="00B03AB9" w:rsidRDefault="006C6D13" w:rsidP="000E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0E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0E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D13" w:rsidRPr="00B03AB9" w:rsidRDefault="006C6D13" w:rsidP="000E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0E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0E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0E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0E7BB5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C6D13" w:rsidRPr="00B03AB9" w:rsidTr="006E00C8">
        <w:tblPrEx>
          <w:jc w:val="center"/>
        </w:tblPrEx>
        <w:trPr>
          <w:gridBefore w:val="1"/>
          <w:wBefore w:w="148" w:type="dxa"/>
          <w:cantSplit/>
          <w:trHeight w:val="71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D13" w:rsidRDefault="006C6D13" w:rsidP="004776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D13" w:rsidRPr="00B03AB9" w:rsidRDefault="006C6D13" w:rsidP="000E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0E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0E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D13" w:rsidRPr="00B03AB9" w:rsidRDefault="006C6D13" w:rsidP="000E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0E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0E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0E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13" w:rsidRPr="00B03AB9" w:rsidRDefault="006C6D13" w:rsidP="000E7BB5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</w:tbl>
    <w:p w:rsidR="006C6D13" w:rsidRPr="00B03AB9" w:rsidRDefault="006C6D13" w:rsidP="00F71603">
      <w:pPr>
        <w:spacing w:after="0" w:line="240" w:lineRule="auto"/>
        <w:rPr>
          <w:sz w:val="2"/>
          <w:szCs w:val="2"/>
        </w:rPr>
      </w:pPr>
    </w:p>
    <w:p w:rsidR="006C6D13" w:rsidRPr="00F36658" w:rsidRDefault="006C6D13" w:rsidP="00501BE0">
      <w:pPr>
        <w:spacing w:after="0" w:line="240" w:lineRule="auto"/>
        <w:jc w:val="both"/>
        <w:rPr>
          <w:rFonts w:ascii="Times New Roman" w:hAnsi="Times New Roman"/>
          <w:lang w:val="uk-UA"/>
        </w:rPr>
      </w:pPr>
      <w:r w:rsidRPr="00F36658">
        <w:rPr>
          <w:rFonts w:ascii="Times New Roman" w:hAnsi="Times New Roman"/>
          <w:lang w:val="uk-UA"/>
        </w:rPr>
        <w:t xml:space="preserve">* заповнюється викладачем </w:t>
      </w:r>
    </w:p>
    <w:p w:rsidR="006C6D13" w:rsidRDefault="006C6D13" w:rsidP="00F437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6C6D13" w:rsidRDefault="006C6D13" w:rsidP="00F437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en-US"/>
        </w:rPr>
      </w:pPr>
    </w:p>
    <w:p w:rsidR="006C6D13" w:rsidRPr="006E00C8" w:rsidRDefault="006C6D13" w:rsidP="00F437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en-US"/>
        </w:rPr>
      </w:pPr>
    </w:p>
    <w:tbl>
      <w:tblPr>
        <w:tblW w:w="0" w:type="auto"/>
        <w:tblInd w:w="250" w:type="dxa"/>
        <w:tblLook w:val="00A0"/>
      </w:tblPr>
      <w:tblGrid>
        <w:gridCol w:w="6361"/>
        <w:gridCol w:w="8175"/>
      </w:tblGrid>
      <w:tr w:rsidR="006C6D13" w:rsidRPr="003C7A6C" w:rsidTr="00E274B4">
        <w:tc>
          <w:tcPr>
            <w:tcW w:w="7143" w:type="dxa"/>
          </w:tcPr>
          <w:p w:rsidR="006C6D13" w:rsidRPr="003879D4" w:rsidRDefault="006C6D13" w:rsidP="00E274B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879D4">
              <w:rPr>
                <w:rFonts w:ascii="Times New Roman" w:hAnsi="Times New Roman"/>
                <w:sz w:val="28"/>
                <w:szCs w:val="28"/>
                <w:lang w:val="uk-UA"/>
              </w:rPr>
              <w:t>Завідувач  кафедри __________________________</w:t>
            </w:r>
          </w:p>
          <w:p w:rsidR="006C6D13" w:rsidRPr="003879D4" w:rsidRDefault="006C6D13" w:rsidP="00E274B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393" w:type="dxa"/>
          </w:tcPr>
          <w:p w:rsidR="006C6D13" w:rsidRPr="003879D4" w:rsidRDefault="006C6D13" w:rsidP="00E274B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879D4">
              <w:rPr>
                <w:rFonts w:ascii="Times New Roman" w:hAnsi="Times New Roman"/>
                <w:sz w:val="28"/>
                <w:szCs w:val="28"/>
                <w:lang w:val="uk-UA"/>
              </w:rPr>
              <w:t>Координатор співпраці із закор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донним університетом від кафедри (за наявністю)</w:t>
            </w:r>
            <w:r w:rsidRPr="003879D4">
              <w:rPr>
                <w:rFonts w:ascii="Times New Roman" w:hAnsi="Times New Roman"/>
                <w:sz w:val="28"/>
                <w:szCs w:val="28"/>
                <w:lang w:val="uk-UA"/>
              </w:rPr>
              <w:t>________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_____________________________</w:t>
            </w:r>
          </w:p>
        </w:tc>
      </w:tr>
      <w:tr w:rsidR="006C6D13" w:rsidRPr="00145685" w:rsidTr="00E274B4">
        <w:tc>
          <w:tcPr>
            <w:tcW w:w="7143" w:type="dxa"/>
          </w:tcPr>
          <w:p w:rsidR="006C6D13" w:rsidRPr="003C7A6C" w:rsidRDefault="006C6D13" w:rsidP="00E274B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6C6D13" w:rsidRPr="003879D4" w:rsidRDefault="006C6D13" w:rsidP="00E274B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879D4">
              <w:rPr>
                <w:rFonts w:ascii="Times New Roman" w:hAnsi="Times New Roman"/>
                <w:sz w:val="28"/>
                <w:szCs w:val="28"/>
                <w:lang w:val="uk-UA"/>
              </w:rPr>
              <w:t>Студент ___________________________________</w:t>
            </w:r>
          </w:p>
        </w:tc>
        <w:tc>
          <w:tcPr>
            <w:tcW w:w="7393" w:type="dxa"/>
          </w:tcPr>
          <w:p w:rsidR="006C6D13" w:rsidRPr="003879D4" w:rsidRDefault="006C6D13" w:rsidP="00E274B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6C6D13" w:rsidRPr="003879D4" w:rsidRDefault="006C6D13" w:rsidP="003879D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879D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Координатор відділу міжнародної </w:t>
            </w:r>
          </w:p>
          <w:p w:rsidR="006C6D13" w:rsidRPr="003879D4" w:rsidRDefault="006C6D13" w:rsidP="003879D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879D4"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bookmarkStart w:id="1" w:name="_GoBack"/>
            <w:bookmarkEnd w:id="1"/>
            <w:r w:rsidRPr="003879D4">
              <w:rPr>
                <w:rFonts w:ascii="Times New Roman" w:hAnsi="Times New Roman"/>
                <w:sz w:val="28"/>
                <w:szCs w:val="28"/>
                <w:lang w:val="uk-UA"/>
              </w:rPr>
              <w:t>кадемічної мобільності ____________________________</w:t>
            </w:r>
          </w:p>
        </w:tc>
      </w:tr>
    </w:tbl>
    <w:p w:rsidR="006C6D13" w:rsidRDefault="006C6D13" w:rsidP="00E274B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6C6D13" w:rsidRDefault="006C6D13" w:rsidP="00E274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6C6D13" w:rsidSect="004776E9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D13" w:rsidRDefault="006C6D13">
      <w:r>
        <w:separator/>
      </w:r>
    </w:p>
  </w:endnote>
  <w:endnote w:type="continuationSeparator" w:id="0">
    <w:p w:rsidR="006C6D13" w:rsidRDefault="006C6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D13" w:rsidRDefault="006C6D13">
      <w:r>
        <w:separator/>
      </w:r>
    </w:p>
  </w:footnote>
  <w:footnote w:type="continuationSeparator" w:id="0">
    <w:p w:rsidR="006C6D13" w:rsidRDefault="006C6D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45AB"/>
    <w:rsid w:val="00002ABC"/>
    <w:rsid w:val="0004182E"/>
    <w:rsid w:val="000561A7"/>
    <w:rsid w:val="000667DD"/>
    <w:rsid w:val="00091659"/>
    <w:rsid w:val="000B1125"/>
    <w:rsid w:val="000C7A5D"/>
    <w:rsid w:val="000E7BB5"/>
    <w:rsid w:val="001067AD"/>
    <w:rsid w:val="00122B99"/>
    <w:rsid w:val="00124B01"/>
    <w:rsid w:val="00133AF5"/>
    <w:rsid w:val="00145685"/>
    <w:rsid w:val="0014588F"/>
    <w:rsid w:val="00194AB3"/>
    <w:rsid w:val="001B30B2"/>
    <w:rsid w:val="002026CB"/>
    <w:rsid w:val="00285D9B"/>
    <w:rsid w:val="002B0446"/>
    <w:rsid w:val="002F0274"/>
    <w:rsid w:val="0032461A"/>
    <w:rsid w:val="003634D5"/>
    <w:rsid w:val="003847B8"/>
    <w:rsid w:val="003879D4"/>
    <w:rsid w:val="003A5018"/>
    <w:rsid w:val="003C0E5A"/>
    <w:rsid w:val="003C7A6C"/>
    <w:rsid w:val="003E1BFC"/>
    <w:rsid w:val="00404061"/>
    <w:rsid w:val="00453752"/>
    <w:rsid w:val="00453C50"/>
    <w:rsid w:val="004609D8"/>
    <w:rsid w:val="00463A36"/>
    <w:rsid w:val="00471966"/>
    <w:rsid w:val="004776E9"/>
    <w:rsid w:val="00481E24"/>
    <w:rsid w:val="004A5269"/>
    <w:rsid w:val="00501BE0"/>
    <w:rsid w:val="0050672F"/>
    <w:rsid w:val="00555144"/>
    <w:rsid w:val="00563D7D"/>
    <w:rsid w:val="00571B72"/>
    <w:rsid w:val="00573CE9"/>
    <w:rsid w:val="0059506C"/>
    <w:rsid w:val="005A0310"/>
    <w:rsid w:val="005E179D"/>
    <w:rsid w:val="005E35E1"/>
    <w:rsid w:val="005E6509"/>
    <w:rsid w:val="00694E49"/>
    <w:rsid w:val="006B6CEC"/>
    <w:rsid w:val="006C6D13"/>
    <w:rsid w:val="006E00C8"/>
    <w:rsid w:val="006F4AB8"/>
    <w:rsid w:val="006F50D3"/>
    <w:rsid w:val="00713F04"/>
    <w:rsid w:val="00722542"/>
    <w:rsid w:val="00776C41"/>
    <w:rsid w:val="0079441D"/>
    <w:rsid w:val="007A3E8E"/>
    <w:rsid w:val="007C566C"/>
    <w:rsid w:val="00817787"/>
    <w:rsid w:val="008374E6"/>
    <w:rsid w:val="0086574B"/>
    <w:rsid w:val="00865B03"/>
    <w:rsid w:val="00872E18"/>
    <w:rsid w:val="009105B9"/>
    <w:rsid w:val="00941E05"/>
    <w:rsid w:val="00942EDD"/>
    <w:rsid w:val="009C0BC6"/>
    <w:rsid w:val="009D7FE6"/>
    <w:rsid w:val="00A5119E"/>
    <w:rsid w:val="00A5127F"/>
    <w:rsid w:val="00A73B95"/>
    <w:rsid w:val="00AE2911"/>
    <w:rsid w:val="00AE4404"/>
    <w:rsid w:val="00B00C7B"/>
    <w:rsid w:val="00B03AB9"/>
    <w:rsid w:val="00B3581A"/>
    <w:rsid w:val="00B55660"/>
    <w:rsid w:val="00BB68C8"/>
    <w:rsid w:val="00BE0798"/>
    <w:rsid w:val="00BE1246"/>
    <w:rsid w:val="00C00197"/>
    <w:rsid w:val="00C011EE"/>
    <w:rsid w:val="00C520BF"/>
    <w:rsid w:val="00C54B06"/>
    <w:rsid w:val="00C8061C"/>
    <w:rsid w:val="00C829D9"/>
    <w:rsid w:val="00C85DCE"/>
    <w:rsid w:val="00C978E0"/>
    <w:rsid w:val="00D02C34"/>
    <w:rsid w:val="00D746F1"/>
    <w:rsid w:val="00DB57AE"/>
    <w:rsid w:val="00DE255B"/>
    <w:rsid w:val="00E055E2"/>
    <w:rsid w:val="00E145AB"/>
    <w:rsid w:val="00E274B4"/>
    <w:rsid w:val="00E556FB"/>
    <w:rsid w:val="00E573A7"/>
    <w:rsid w:val="00E81DB5"/>
    <w:rsid w:val="00EA3222"/>
    <w:rsid w:val="00EF067A"/>
    <w:rsid w:val="00EF6C76"/>
    <w:rsid w:val="00F316E1"/>
    <w:rsid w:val="00F36658"/>
    <w:rsid w:val="00F43781"/>
    <w:rsid w:val="00F620EF"/>
    <w:rsid w:val="00F71603"/>
    <w:rsid w:val="00F75BF5"/>
    <w:rsid w:val="00F90E46"/>
    <w:rsid w:val="00FC37C7"/>
    <w:rsid w:val="00FC5732"/>
    <w:rsid w:val="00FE32AF"/>
    <w:rsid w:val="00FE5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EDD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36658"/>
    <w:pPr>
      <w:ind w:left="720"/>
      <w:contextualSpacing/>
    </w:pPr>
  </w:style>
  <w:style w:type="table" w:styleId="TableGrid">
    <w:name w:val="Table Grid"/>
    <w:basedOn w:val="TableNormal"/>
    <w:uiPriority w:val="99"/>
    <w:rsid w:val="002026C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E00C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F4AB8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6E00C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F4AB8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647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7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7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235</Words>
  <Characters>1346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</dc:title>
  <dc:subject/>
  <dc:creator>Ус Світлана Альбертівна</dc:creator>
  <cp:keywords/>
  <dc:description/>
  <cp:lastModifiedBy>Piskunova</cp:lastModifiedBy>
  <cp:revision>2</cp:revision>
  <cp:lastPrinted>2018-10-24T12:23:00Z</cp:lastPrinted>
  <dcterms:created xsi:type="dcterms:W3CDTF">2019-02-21T06:26:00Z</dcterms:created>
  <dcterms:modified xsi:type="dcterms:W3CDTF">2019-02-21T06:26:00Z</dcterms:modified>
</cp:coreProperties>
</file>